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E43E91" w14:textId="41980821" w:rsidR="00BF3694" w:rsidRDefault="001C7FAE">
      <w:r>
        <w:t>Interactions with the Environment</w:t>
      </w:r>
      <w:r w:rsidR="00976636">
        <w:t xml:space="preserve"> Quiz</w:t>
      </w:r>
      <w:r w:rsidR="00234B53">
        <w:t xml:space="preserve"> Review</w:t>
      </w:r>
    </w:p>
    <w:p w14:paraId="4D4D63B1" w14:textId="7F1FEDB4" w:rsidR="001C7FAE" w:rsidRDefault="00976636">
      <w:r>
        <w:t>Key Terms:</w:t>
      </w:r>
      <w:r>
        <w:br/>
      </w:r>
      <w:r w:rsidR="001C7FAE">
        <w:t>Biotic</w:t>
      </w:r>
      <w:r w:rsidR="001C7FAE">
        <w:tab/>
      </w:r>
      <w:r w:rsidR="001C7FAE">
        <w:tab/>
        <w:t>Abiotic</w:t>
      </w:r>
      <w:r w:rsidR="001C7FAE">
        <w:tab/>
      </w:r>
      <w:r w:rsidR="001C7FAE">
        <w:tab/>
        <w:t>Organism</w:t>
      </w:r>
      <w:r w:rsidR="001C7FAE">
        <w:tab/>
        <w:t xml:space="preserve">Micro-Organism </w:t>
      </w:r>
      <w:r w:rsidR="001C7FAE">
        <w:tab/>
        <w:t>Species</w:t>
      </w:r>
      <w:r w:rsidR="001C7FAE">
        <w:br/>
        <w:t>Population</w:t>
      </w:r>
      <w:r w:rsidR="001C7FAE">
        <w:tab/>
        <w:t>Community</w:t>
      </w:r>
      <w:r w:rsidR="001C7FAE">
        <w:tab/>
        <w:t>Ecosystem</w:t>
      </w:r>
      <w:r w:rsidR="001C7FAE">
        <w:tab/>
        <w:t>Ecology</w:t>
      </w:r>
      <w:r w:rsidR="001C7FAE">
        <w:tab/>
      </w:r>
      <w:r w:rsidR="001C7FAE">
        <w:tab/>
      </w:r>
      <w:r w:rsidR="001C7FAE">
        <w:tab/>
        <w:t>Habitat</w:t>
      </w:r>
      <w:r w:rsidR="001C7FAE">
        <w:br/>
        <w:t>Competition</w:t>
      </w:r>
      <w:r w:rsidR="001C7FAE">
        <w:tab/>
        <w:t>Predation</w:t>
      </w:r>
      <w:r w:rsidR="001C7FAE">
        <w:tab/>
        <w:t>Mutualism</w:t>
      </w:r>
      <w:r w:rsidR="00EA3093">
        <w:tab/>
        <w:t>Photosynthesis</w:t>
      </w:r>
      <w:r w:rsidR="00EA3093">
        <w:tab/>
      </w:r>
      <w:r w:rsidR="00EA3093">
        <w:tab/>
        <w:t>Producer</w:t>
      </w:r>
      <w:r w:rsidR="00EA3093">
        <w:br/>
        <w:t>Consumer</w:t>
      </w:r>
      <w:r w:rsidR="00EA3093">
        <w:tab/>
        <w:t>Herbivore</w:t>
      </w:r>
      <w:r w:rsidR="00EA3093">
        <w:tab/>
        <w:t>Omnivore</w:t>
      </w:r>
      <w:r w:rsidR="00EA3093">
        <w:tab/>
        <w:t>Carnivore</w:t>
      </w:r>
      <w:r w:rsidR="00EA3093">
        <w:tab/>
      </w:r>
      <w:r w:rsidR="00EA3093">
        <w:tab/>
        <w:t xml:space="preserve">Scavenger </w:t>
      </w:r>
      <w:r w:rsidR="00EA3093">
        <w:br/>
        <w:t>Detrivores</w:t>
      </w:r>
      <w:r w:rsidR="00EA3093">
        <w:tab/>
        <w:t>Decomposer</w:t>
      </w:r>
      <w:r w:rsidR="005200D7">
        <w:tab/>
        <w:t>Food Chain</w:t>
      </w:r>
      <w:r w:rsidR="005200D7">
        <w:tab/>
        <w:t>Food Web</w:t>
      </w:r>
      <w:r w:rsidR="005200D7">
        <w:tab/>
      </w:r>
      <w:r w:rsidR="005200D7">
        <w:tab/>
        <w:t>Closed System</w:t>
      </w:r>
      <w:r w:rsidR="005200D7">
        <w:br/>
        <w:t xml:space="preserve">Sustainable </w:t>
      </w:r>
      <w:r w:rsidR="005200D7">
        <w:tab/>
        <w:t>Succession</w:t>
      </w:r>
      <w:r w:rsidR="0047638F">
        <w:tab/>
        <w:t>Biodiversity</w:t>
      </w:r>
      <w:r w:rsidR="0047638F">
        <w:tab/>
        <w:t>Endangered Species</w:t>
      </w:r>
      <w:r w:rsidR="0047638F">
        <w:tab/>
        <w:t>Extinction</w:t>
      </w:r>
      <w:r w:rsidR="0047638F">
        <w:br/>
        <w:t>Invasive Species</w:t>
      </w:r>
      <w:r w:rsidR="0047638F">
        <w:tab/>
      </w:r>
      <w:r w:rsidR="0047638F">
        <w:tab/>
      </w:r>
      <w:r w:rsidR="0047638F">
        <w:tab/>
        <w:t>Native Species</w:t>
      </w:r>
    </w:p>
    <w:p w14:paraId="63AF9C70" w14:textId="77777777" w:rsidR="006B34AC" w:rsidRDefault="006B34AC"/>
    <w:p w14:paraId="63114E9A" w14:textId="77777777" w:rsidR="006B34AC" w:rsidRDefault="006B34AC"/>
    <w:p w14:paraId="3A6119E9" w14:textId="1462EB95" w:rsidR="00D0691D" w:rsidRDefault="00D0691D">
      <w:r>
        <w:t>Apart from the terms above you should know</w:t>
      </w:r>
      <w:r w:rsidR="001C7FAE">
        <w:t xml:space="preserve"> the following from the following Chapters</w:t>
      </w:r>
    </w:p>
    <w:p w14:paraId="3A2BDAD5" w14:textId="1C0D59D0" w:rsidR="00234B53" w:rsidRDefault="001C7FAE">
      <w:r>
        <w:t>4</w:t>
      </w:r>
      <w:r w:rsidR="00234B53">
        <w:t xml:space="preserve">.1- </w:t>
      </w:r>
      <w:r w:rsidR="00976636">
        <w:t xml:space="preserve">What is </w:t>
      </w:r>
      <w:r w:rsidR="005468AA">
        <w:t>an</w:t>
      </w:r>
      <w:bookmarkStart w:id="0" w:name="_GoBack"/>
      <w:bookmarkEnd w:id="0"/>
      <w:r>
        <w:t xml:space="preserve"> Ecosystem</w:t>
      </w:r>
      <w:r w:rsidR="00976636">
        <w:t>?</w:t>
      </w:r>
    </w:p>
    <w:p w14:paraId="524A4D44" w14:textId="16B48010" w:rsidR="00D0691D" w:rsidRDefault="001C7FAE" w:rsidP="001C7FAE">
      <w:pPr>
        <w:pStyle w:val="ListParagraph"/>
        <w:numPr>
          <w:ilvl w:val="0"/>
          <w:numId w:val="1"/>
        </w:numPr>
      </w:pPr>
      <w:r>
        <w:t>Know how we classify the different parts of an ecosystem</w:t>
      </w:r>
    </w:p>
    <w:p w14:paraId="6469A002" w14:textId="45821C6A" w:rsidR="001C7FAE" w:rsidRDefault="001C7FAE" w:rsidP="001C7FAE">
      <w:pPr>
        <w:pStyle w:val="ListParagraph"/>
        <w:numPr>
          <w:ilvl w:val="0"/>
          <w:numId w:val="1"/>
        </w:numPr>
      </w:pPr>
      <w:r>
        <w:t>Know how humans interact with the environment, specifically Point Pelee</w:t>
      </w:r>
    </w:p>
    <w:p w14:paraId="4770E593" w14:textId="119A7A25" w:rsidR="00234B53" w:rsidRDefault="001C7FAE">
      <w:r>
        <w:t>4</w:t>
      </w:r>
      <w:r w:rsidR="00976636">
        <w:t xml:space="preserve">.2- </w:t>
      </w:r>
      <w:r>
        <w:t>The Needs of Living Things</w:t>
      </w:r>
    </w:p>
    <w:p w14:paraId="5124111E" w14:textId="023EFF12" w:rsidR="00D0691D" w:rsidRDefault="00D0691D" w:rsidP="00D0691D">
      <w:pPr>
        <w:pStyle w:val="ListParagraph"/>
        <w:numPr>
          <w:ilvl w:val="0"/>
          <w:numId w:val="2"/>
        </w:numPr>
      </w:pPr>
      <w:r>
        <w:t>Know</w:t>
      </w:r>
      <w:r w:rsidR="00976636">
        <w:t xml:space="preserve"> how </w:t>
      </w:r>
      <w:r w:rsidR="001C7FAE">
        <w:t>habitat is needed in an ecosystem</w:t>
      </w:r>
    </w:p>
    <w:p w14:paraId="6FB18822" w14:textId="40C069AA" w:rsidR="00D0691D" w:rsidRDefault="00D0691D" w:rsidP="00D0691D">
      <w:pPr>
        <w:pStyle w:val="ListParagraph"/>
        <w:numPr>
          <w:ilvl w:val="0"/>
          <w:numId w:val="2"/>
        </w:numPr>
      </w:pPr>
      <w:r>
        <w:t xml:space="preserve">Know </w:t>
      </w:r>
      <w:r w:rsidR="00976636">
        <w:t xml:space="preserve">how </w:t>
      </w:r>
      <w:r w:rsidR="001C7FAE">
        <w:t>sunlight is needed in an ecosystem</w:t>
      </w:r>
    </w:p>
    <w:p w14:paraId="603EF462" w14:textId="2502B753" w:rsidR="001C7FAE" w:rsidRDefault="001C7FAE" w:rsidP="001C7FAE">
      <w:pPr>
        <w:pStyle w:val="ListParagraph"/>
        <w:numPr>
          <w:ilvl w:val="0"/>
          <w:numId w:val="2"/>
        </w:numPr>
      </w:pPr>
      <w:r>
        <w:t>Know how air is needed in an ecosystem</w:t>
      </w:r>
    </w:p>
    <w:p w14:paraId="743FAE83" w14:textId="6553A741" w:rsidR="001C7FAE" w:rsidRDefault="001C7FAE" w:rsidP="001C7FAE">
      <w:pPr>
        <w:pStyle w:val="ListParagraph"/>
        <w:numPr>
          <w:ilvl w:val="0"/>
          <w:numId w:val="2"/>
        </w:numPr>
      </w:pPr>
      <w:r>
        <w:t>Know how water is needed in an ecosystem</w:t>
      </w:r>
    </w:p>
    <w:p w14:paraId="55444779" w14:textId="627614A0" w:rsidR="001C7FAE" w:rsidRDefault="001C7FAE" w:rsidP="001C7FAE">
      <w:pPr>
        <w:pStyle w:val="ListParagraph"/>
        <w:numPr>
          <w:ilvl w:val="0"/>
          <w:numId w:val="2"/>
        </w:numPr>
      </w:pPr>
      <w:r>
        <w:t>Know how food is needed in an ecosystem</w:t>
      </w:r>
    </w:p>
    <w:p w14:paraId="57C73CF0" w14:textId="4A15FC91" w:rsidR="001C7FAE" w:rsidRDefault="001C7FAE" w:rsidP="001C7FAE">
      <w:pPr>
        <w:pStyle w:val="ListParagraph"/>
        <w:numPr>
          <w:ilvl w:val="0"/>
          <w:numId w:val="2"/>
        </w:numPr>
      </w:pPr>
      <w:r>
        <w:t>Know how an ideal temperature range is needed in an ecosystem</w:t>
      </w:r>
    </w:p>
    <w:p w14:paraId="19C28E64" w14:textId="432056DF" w:rsidR="00234B53" w:rsidRDefault="001C7FAE">
      <w:r>
        <w:t>4</w:t>
      </w:r>
      <w:r w:rsidR="00871442">
        <w:t>.4 -</w:t>
      </w:r>
      <w:r w:rsidR="00976636">
        <w:t xml:space="preserve"> </w:t>
      </w:r>
      <w:r w:rsidR="00871442">
        <w:t>Interactions among living things</w:t>
      </w:r>
    </w:p>
    <w:p w14:paraId="57DD5B62" w14:textId="173EA728" w:rsidR="00D0691D" w:rsidRDefault="00D0691D" w:rsidP="00D0691D">
      <w:pPr>
        <w:pStyle w:val="ListParagraph"/>
        <w:numPr>
          <w:ilvl w:val="0"/>
          <w:numId w:val="4"/>
        </w:numPr>
      </w:pPr>
      <w:r>
        <w:t>K</w:t>
      </w:r>
      <w:r w:rsidR="00234B53">
        <w:t xml:space="preserve">now </w:t>
      </w:r>
      <w:r w:rsidR="00976636">
        <w:t xml:space="preserve">the </w:t>
      </w:r>
      <w:r w:rsidR="00871442">
        <w:t>different ways organisms can interact</w:t>
      </w:r>
    </w:p>
    <w:p w14:paraId="584857DA" w14:textId="77E161A9" w:rsidR="00976636" w:rsidRDefault="00D0691D" w:rsidP="00871442">
      <w:pPr>
        <w:pStyle w:val="ListParagraph"/>
        <w:numPr>
          <w:ilvl w:val="0"/>
          <w:numId w:val="4"/>
        </w:numPr>
      </w:pPr>
      <w:r>
        <w:t xml:space="preserve">Know </w:t>
      </w:r>
      <w:r w:rsidR="00976636">
        <w:t xml:space="preserve">how </w:t>
      </w:r>
      <w:r w:rsidR="00871442">
        <w:t>specific examples of competition, predations, and mutualism</w:t>
      </w:r>
    </w:p>
    <w:p w14:paraId="52C060E7" w14:textId="18094269" w:rsidR="00976636" w:rsidRDefault="001C7FAE" w:rsidP="00976636">
      <w:r>
        <w:t>4.5</w:t>
      </w:r>
      <w:r w:rsidR="00871442">
        <w:t xml:space="preserve"> - How Do Humans Fit into Ecosystems?</w:t>
      </w:r>
    </w:p>
    <w:p w14:paraId="7E0C4E61" w14:textId="76993929" w:rsidR="00976636" w:rsidRDefault="00976636" w:rsidP="00976636">
      <w:pPr>
        <w:pStyle w:val="ListParagraph"/>
        <w:numPr>
          <w:ilvl w:val="0"/>
          <w:numId w:val="4"/>
        </w:numPr>
      </w:pPr>
      <w:r>
        <w:t xml:space="preserve">Know how </w:t>
      </w:r>
      <w:r w:rsidR="00871442">
        <w:t xml:space="preserve">humans interact with the environment </w:t>
      </w:r>
    </w:p>
    <w:p w14:paraId="42C3760E" w14:textId="03D13F6D" w:rsidR="00976636" w:rsidRDefault="00976636" w:rsidP="00976636">
      <w:pPr>
        <w:pStyle w:val="ListParagraph"/>
        <w:numPr>
          <w:ilvl w:val="0"/>
          <w:numId w:val="4"/>
        </w:numPr>
      </w:pPr>
      <w:r>
        <w:t xml:space="preserve">Know how </w:t>
      </w:r>
      <w:r w:rsidR="00871442">
        <w:t>farming helps humans, but endangers the environment</w:t>
      </w:r>
    </w:p>
    <w:p w14:paraId="5F60134C" w14:textId="66E2D428" w:rsidR="00871442" w:rsidRDefault="00871442" w:rsidP="00976636">
      <w:pPr>
        <w:pStyle w:val="ListParagraph"/>
        <w:numPr>
          <w:ilvl w:val="0"/>
          <w:numId w:val="4"/>
        </w:numPr>
      </w:pPr>
      <w:r>
        <w:t xml:space="preserve">Know how mining helps humans, but endangers the environment. </w:t>
      </w:r>
    </w:p>
    <w:p w14:paraId="386B722E" w14:textId="7723107B" w:rsidR="00EA3093" w:rsidRDefault="00EA3093" w:rsidP="00EA3093">
      <w:r>
        <w:t xml:space="preserve">5.1 – The Roles of Organisms in Ecosystems </w:t>
      </w:r>
    </w:p>
    <w:p w14:paraId="0D080DF4" w14:textId="7DE3752C" w:rsidR="00EA3093" w:rsidRDefault="00EA3093" w:rsidP="00EA3093">
      <w:pPr>
        <w:pStyle w:val="ListParagraph"/>
        <w:numPr>
          <w:ilvl w:val="0"/>
          <w:numId w:val="4"/>
        </w:numPr>
      </w:pPr>
      <w:r>
        <w:t xml:space="preserve">Know how photosynthesis works </w:t>
      </w:r>
    </w:p>
    <w:p w14:paraId="090C08CF" w14:textId="7761C387" w:rsidR="00EA3093" w:rsidRDefault="00EA3093" w:rsidP="00EA3093">
      <w:pPr>
        <w:pStyle w:val="ListParagraph"/>
        <w:numPr>
          <w:ilvl w:val="0"/>
          <w:numId w:val="4"/>
        </w:numPr>
      </w:pPr>
      <w:r>
        <w:t>Know how energy travels through an ecosystem</w:t>
      </w:r>
    </w:p>
    <w:p w14:paraId="2DBAA566" w14:textId="322B7133" w:rsidR="00EA3093" w:rsidRDefault="00EA3093" w:rsidP="00EA3093">
      <w:pPr>
        <w:pStyle w:val="ListParagraph"/>
        <w:numPr>
          <w:ilvl w:val="0"/>
          <w:numId w:val="4"/>
        </w:numPr>
      </w:pPr>
      <w:r>
        <w:lastRenderedPageBreak/>
        <w:t>Know the roles each type of organism plays in an ecosystem</w:t>
      </w:r>
    </w:p>
    <w:p w14:paraId="7D4326D6" w14:textId="3855C6B5" w:rsidR="00EA3093" w:rsidRDefault="00EA3093" w:rsidP="00EA3093">
      <w:r>
        <w:t xml:space="preserve">5.2 </w:t>
      </w:r>
      <w:r w:rsidR="005200D7">
        <w:t>–</w:t>
      </w:r>
      <w:r>
        <w:t xml:space="preserve"> </w:t>
      </w:r>
      <w:r w:rsidR="005200D7">
        <w:t>Food Chains and Food Webs</w:t>
      </w:r>
    </w:p>
    <w:p w14:paraId="1435CFEA" w14:textId="29EC0F68" w:rsidR="00EA3093" w:rsidRDefault="00EA3093" w:rsidP="00EA3093">
      <w:pPr>
        <w:pStyle w:val="ListParagraph"/>
        <w:numPr>
          <w:ilvl w:val="0"/>
          <w:numId w:val="4"/>
        </w:numPr>
      </w:pPr>
      <w:r>
        <w:t xml:space="preserve">Know how </w:t>
      </w:r>
      <w:r w:rsidR="005200D7">
        <w:t>Food Webs and Food Chains show the direction of energy flow</w:t>
      </w:r>
      <w:r>
        <w:t xml:space="preserve"> </w:t>
      </w:r>
    </w:p>
    <w:p w14:paraId="6F75F456" w14:textId="0DA8D318" w:rsidR="00EA3093" w:rsidRDefault="00EA3093" w:rsidP="00EA3093">
      <w:pPr>
        <w:pStyle w:val="ListParagraph"/>
        <w:numPr>
          <w:ilvl w:val="0"/>
          <w:numId w:val="4"/>
        </w:numPr>
      </w:pPr>
      <w:r>
        <w:t xml:space="preserve">Know </w:t>
      </w:r>
      <w:r w:rsidR="005200D7">
        <w:t>the difference between Food Webs and Food Chains</w:t>
      </w:r>
    </w:p>
    <w:p w14:paraId="1B2B6727" w14:textId="4BE26B6B" w:rsidR="00EA3093" w:rsidRDefault="00EA3093" w:rsidP="00EA3093">
      <w:pPr>
        <w:pStyle w:val="ListParagraph"/>
        <w:numPr>
          <w:ilvl w:val="0"/>
          <w:numId w:val="4"/>
        </w:numPr>
      </w:pPr>
      <w:r>
        <w:t xml:space="preserve">Know how </w:t>
      </w:r>
      <w:r w:rsidR="005200D7">
        <w:t>a disruption in a Food Web can have great negative effects on an ecosystem</w:t>
      </w:r>
    </w:p>
    <w:p w14:paraId="6377521E" w14:textId="20E43BF1" w:rsidR="005200D7" w:rsidRDefault="005200D7" w:rsidP="005200D7">
      <w:r>
        <w:t>5.4 – Energy Flow in an Ecosystem</w:t>
      </w:r>
    </w:p>
    <w:p w14:paraId="7396291B" w14:textId="6F4CFE81" w:rsidR="005200D7" w:rsidRDefault="005200D7" w:rsidP="005200D7">
      <w:pPr>
        <w:pStyle w:val="ListParagraph"/>
        <w:numPr>
          <w:ilvl w:val="0"/>
          <w:numId w:val="4"/>
        </w:numPr>
      </w:pPr>
      <w:r>
        <w:t>Know how the energy in an organism is distributed between life functions, waste and being passed along</w:t>
      </w:r>
    </w:p>
    <w:p w14:paraId="62B3D356" w14:textId="6BF22FB9" w:rsidR="005200D7" w:rsidRDefault="005200D7" w:rsidP="005200D7">
      <w:pPr>
        <w:pStyle w:val="ListParagraph"/>
        <w:numPr>
          <w:ilvl w:val="0"/>
          <w:numId w:val="4"/>
        </w:numPr>
      </w:pPr>
      <w:r>
        <w:t xml:space="preserve">Know how to represent producers, primary consumers, secondary consumers and tertiary consumers in a pyramid of numbers. </w:t>
      </w:r>
    </w:p>
    <w:p w14:paraId="21D05A22" w14:textId="77777777" w:rsidR="005200D7" w:rsidRDefault="005200D7" w:rsidP="005200D7">
      <w:pPr>
        <w:pStyle w:val="ListParagraph"/>
        <w:numPr>
          <w:ilvl w:val="0"/>
          <w:numId w:val="4"/>
        </w:numPr>
      </w:pPr>
      <w:r>
        <w:t>Know what the pyramid of numbers is</w:t>
      </w:r>
    </w:p>
    <w:p w14:paraId="70CB799D" w14:textId="7C9C3E9C" w:rsidR="005200D7" w:rsidRDefault="005200D7" w:rsidP="005200D7">
      <w:r>
        <w:t>5.5 – Matter Cycles</w:t>
      </w:r>
    </w:p>
    <w:p w14:paraId="4905800F" w14:textId="4DCA56E1" w:rsidR="005200D7" w:rsidRDefault="005200D7" w:rsidP="005200D7">
      <w:pPr>
        <w:pStyle w:val="ListParagraph"/>
        <w:numPr>
          <w:ilvl w:val="0"/>
          <w:numId w:val="4"/>
        </w:numPr>
      </w:pPr>
      <w:r>
        <w:t xml:space="preserve">Know how nutrients are cycled through an ecosystem </w:t>
      </w:r>
    </w:p>
    <w:p w14:paraId="730E9B62" w14:textId="0605DA63" w:rsidR="005200D7" w:rsidRDefault="005200D7" w:rsidP="005200D7">
      <w:pPr>
        <w:pStyle w:val="ListParagraph"/>
        <w:numPr>
          <w:ilvl w:val="0"/>
          <w:numId w:val="4"/>
        </w:numPr>
      </w:pPr>
      <w:r>
        <w:t>Know how an ecosystem can be sustainable</w:t>
      </w:r>
    </w:p>
    <w:p w14:paraId="126BF9F0" w14:textId="4AC1CD29" w:rsidR="005200D7" w:rsidRDefault="005200D7" w:rsidP="005200D7">
      <w:pPr>
        <w:pStyle w:val="ListParagraph"/>
        <w:numPr>
          <w:ilvl w:val="0"/>
          <w:numId w:val="4"/>
        </w:numPr>
      </w:pPr>
      <w:r>
        <w:t xml:space="preserve">Know the details of both the carbon cycle and the water cycle.  </w:t>
      </w:r>
    </w:p>
    <w:p w14:paraId="7622C528" w14:textId="10C254B4" w:rsidR="005200D7" w:rsidRDefault="005200D7" w:rsidP="005200D7">
      <w:r>
        <w:t>6.1 – They Dynamics of Nature: Succession</w:t>
      </w:r>
    </w:p>
    <w:p w14:paraId="2EF281F3" w14:textId="32DFF1B1" w:rsidR="005200D7" w:rsidRDefault="005200D7" w:rsidP="005200D7">
      <w:pPr>
        <w:pStyle w:val="ListParagraph"/>
        <w:numPr>
          <w:ilvl w:val="0"/>
          <w:numId w:val="4"/>
        </w:numPr>
      </w:pPr>
      <w:r>
        <w:t xml:space="preserve">Know how an ecosystem can change over a long period of time </w:t>
      </w:r>
    </w:p>
    <w:p w14:paraId="287008D7" w14:textId="15B25A69" w:rsidR="005200D7" w:rsidRDefault="005200D7" w:rsidP="005200D7">
      <w:pPr>
        <w:pStyle w:val="ListParagraph"/>
        <w:numPr>
          <w:ilvl w:val="0"/>
          <w:numId w:val="4"/>
        </w:numPr>
      </w:pPr>
      <w:r>
        <w:t xml:space="preserve">Know how </w:t>
      </w:r>
      <w:r w:rsidR="0047638F">
        <w:t>the steps of primary succession</w:t>
      </w:r>
    </w:p>
    <w:p w14:paraId="0DE20A12" w14:textId="77777777" w:rsidR="0047638F" w:rsidRDefault="005200D7" w:rsidP="005200D7">
      <w:pPr>
        <w:pStyle w:val="ListParagraph"/>
        <w:numPr>
          <w:ilvl w:val="0"/>
          <w:numId w:val="4"/>
        </w:numPr>
      </w:pPr>
      <w:r>
        <w:t xml:space="preserve">Know how </w:t>
      </w:r>
      <w:r w:rsidR="0047638F">
        <w:t xml:space="preserve">secondary succession is similar to and different from primary succession </w:t>
      </w:r>
    </w:p>
    <w:p w14:paraId="657DCE4A" w14:textId="3645FEA2" w:rsidR="0047638F" w:rsidRDefault="0047638F" w:rsidP="0047638F">
      <w:r>
        <w:t>6.2 – Human Impact on Ecosystems</w:t>
      </w:r>
    </w:p>
    <w:p w14:paraId="265FEAEA" w14:textId="29206371" w:rsidR="0047638F" w:rsidRDefault="0047638F" w:rsidP="0047638F">
      <w:pPr>
        <w:pStyle w:val="ListParagraph"/>
        <w:numPr>
          <w:ilvl w:val="0"/>
          <w:numId w:val="4"/>
        </w:numPr>
      </w:pPr>
      <w:r>
        <w:t xml:space="preserve">Know how habitat loss can influence biodiversity </w:t>
      </w:r>
    </w:p>
    <w:p w14:paraId="48C3DA6A" w14:textId="6EB17C77" w:rsidR="0047638F" w:rsidRDefault="0047638F" w:rsidP="0047638F">
      <w:pPr>
        <w:pStyle w:val="ListParagraph"/>
        <w:numPr>
          <w:ilvl w:val="0"/>
          <w:numId w:val="4"/>
        </w:numPr>
      </w:pPr>
      <w:r>
        <w:t>Know why biodiversity is needed in an ecosystem</w:t>
      </w:r>
    </w:p>
    <w:p w14:paraId="1ED3E9EF" w14:textId="77777777" w:rsidR="0047638F" w:rsidRDefault="0047638F" w:rsidP="0047638F">
      <w:pPr>
        <w:pStyle w:val="ListParagraph"/>
        <w:numPr>
          <w:ilvl w:val="0"/>
          <w:numId w:val="4"/>
        </w:numPr>
      </w:pPr>
      <w:r>
        <w:t xml:space="preserve">Know how humans are influencing habitat loss and biodiversity </w:t>
      </w:r>
    </w:p>
    <w:p w14:paraId="1C9EF252" w14:textId="2F2FCFB4" w:rsidR="0047638F" w:rsidRDefault="0047638F" w:rsidP="0047638F">
      <w:pPr>
        <w:pStyle w:val="ListParagraph"/>
        <w:numPr>
          <w:ilvl w:val="0"/>
          <w:numId w:val="4"/>
        </w:numPr>
      </w:pPr>
      <w:r>
        <w:t xml:space="preserve">Know how invasive species can influence an ecosystem  </w:t>
      </w:r>
    </w:p>
    <w:p w14:paraId="59DC2D91" w14:textId="77777777" w:rsidR="00EA3093" w:rsidRDefault="00EA3093" w:rsidP="00EA3093"/>
    <w:p w14:paraId="0BE1F8E0" w14:textId="3DD6F31A" w:rsidR="00D0691D" w:rsidRDefault="00B8439C" w:rsidP="00D0691D">
      <w:r>
        <w:t>Recommended Questions:</w:t>
      </w:r>
    </w:p>
    <w:p w14:paraId="2829F3FA" w14:textId="35A0D930" w:rsidR="00871442" w:rsidRDefault="008E66FA" w:rsidP="00871442">
      <w:r>
        <w:t xml:space="preserve">Pg. </w:t>
      </w:r>
      <w:r w:rsidR="0047638F">
        <w:t xml:space="preserve">170 -173 </w:t>
      </w:r>
      <w:r w:rsidR="00871442">
        <w:t># 1-</w:t>
      </w:r>
      <w:r w:rsidR="0047638F">
        <w:t xml:space="preserve">17, 20-23, </w:t>
      </w:r>
      <w:r w:rsidR="00373E9C">
        <w:t>27</w:t>
      </w:r>
    </w:p>
    <w:sectPr w:rsidR="00871442" w:rsidSect="00BF369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F2CD2"/>
    <w:multiLevelType w:val="hybridMultilevel"/>
    <w:tmpl w:val="6D3C2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E73168"/>
    <w:multiLevelType w:val="hybridMultilevel"/>
    <w:tmpl w:val="59DCB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837DFC"/>
    <w:multiLevelType w:val="hybridMultilevel"/>
    <w:tmpl w:val="15AA8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CC6EF0"/>
    <w:multiLevelType w:val="hybridMultilevel"/>
    <w:tmpl w:val="6D0AA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DE2ACF"/>
    <w:multiLevelType w:val="hybridMultilevel"/>
    <w:tmpl w:val="1EA4E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8D3907"/>
    <w:multiLevelType w:val="hybridMultilevel"/>
    <w:tmpl w:val="46C8D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BE0F2D"/>
    <w:multiLevelType w:val="hybridMultilevel"/>
    <w:tmpl w:val="DA243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8A3157"/>
    <w:multiLevelType w:val="hybridMultilevel"/>
    <w:tmpl w:val="3CEC9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EF7B3A"/>
    <w:multiLevelType w:val="hybridMultilevel"/>
    <w:tmpl w:val="63367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2830E7"/>
    <w:multiLevelType w:val="hybridMultilevel"/>
    <w:tmpl w:val="35B0E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9"/>
  </w:num>
  <w:num w:numId="7">
    <w:abstractNumId w:val="3"/>
  </w:num>
  <w:num w:numId="8">
    <w:abstractNumId w:val="1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B53"/>
    <w:rsid w:val="000B5181"/>
    <w:rsid w:val="001C7FAE"/>
    <w:rsid w:val="00234B53"/>
    <w:rsid w:val="0025147A"/>
    <w:rsid w:val="00373E9C"/>
    <w:rsid w:val="00397736"/>
    <w:rsid w:val="0047638F"/>
    <w:rsid w:val="005200D7"/>
    <w:rsid w:val="005468AA"/>
    <w:rsid w:val="006B34AC"/>
    <w:rsid w:val="00871442"/>
    <w:rsid w:val="00876F20"/>
    <w:rsid w:val="008C3014"/>
    <w:rsid w:val="008E66FA"/>
    <w:rsid w:val="00916090"/>
    <w:rsid w:val="00962892"/>
    <w:rsid w:val="00976636"/>
    <w:rsid w:val="009D1B06"/>
    <w:rsid w:val="00AD090E"/>
    <w:rsid w:val="00B8439C"/>
    <w:rsid w:val="00B8455D"/>
    <w:rsid w:val="00BF3694"/>
    <w:rsid w:val="00CA3E2C"/>
    <w:rsid w:val="00CA4B6E"/>
    <w:rsid w:val="00D0691D"/>
    <w:rsid w:val="00D941BD"/>
    <w:rsid w:val="00E94FDD"/>
    <w:rsid w:val="00EA3093"/>
    <w:rsid w:val="00EE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C2DB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6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69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6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69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410</Words>
  <Characters>2343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</dc:creator>
  <cp:lastModifiedBy>Gregory Winson</cp:lastModifiedBy>
  <cp:revision>7</cp:revision>
  <cp:lastPrinted>2015-11-05T17:57:00Z</cp:lastPrinted>
  <dcterms:created xsi:type="dcterms:W3CDTF">2015-09-17T13:31:00Z</dcterms:created>
  <dcterms:modified xsi:type="dcterms:W3CDTF">2015-11-05T20:37:00Z</dcterms:modified>
</cp:coreProperties>
</file>